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2EFC" w14:textId="32C44CC0" w:rsidR="00750D74" w:rsidRPr="00500E37" w:rsidRDefault="009C1B54">
      <w:pPr>
        <w:pStyle w:val="BodyText"/>
        <w:spacing w:before="21"/>
        <w:ind w:left="273"/>
        <w:jc w:val="center"/>
        <w:rPr>
          <w:sz w:val="48"/>
          <w:szCs w:val="48"/>
        </w:rPr>
      </w:pPr>
      <w:r>
        <w:rPr>
          <w:spacing w:val="-12"/>
          <w:sz w:val="48"/>
          <w:szCs w:val="48"/>
        </w:rPr>
        <w:t>STREET FIGHTER</w:t>
      </w:r>
      <w:r w:rsidR="00500E37" w:rsidRPr="00500E37">
        <w:rPr>
          <w:spacing w:val="-12"/>
          <w:sz w:val="48"/>
          <w:szCs w:val="48"/>
        </w:rPr>
        <w:t xml:space="preserve"> </w:t>
      </w:r>
      <w:r w:rsidR="008201F1" w:rsidRPr="00500E37">
        <w:rPr>
          <w:spacing w:val="-12"/>
          <w:sz w:val="48"/>
          <w:szCs w:val="48"/>
        </w:rPr>
        <w:t>COURSE</w:t>
      </w:r>
      <w:r w:rsidR="008201F1" w:rsidRPr="00500E37">
        <w:rPr>
          <w:spacing w:val="-18"/>
          <w:sz w:val="48"/>
          <w:szCs w:val="48"/>
        </w:rPr>
        <w:t xml:space="preserve"> </w:t>
      </w:r>
      <w:r w:rsidR="008201F1" w:rsidRPr="00500E37">
        <w:rPr>
          <w:spacing w:val="-12"/>
          <w:sz w:val="48"/>
          <w:szCs w:val="48"/>
        </w:rPr>
        <w:t>GEAR</w:t>
      </w:r>
      <w:r w:rsidR="008201F1" w:rsidRPr="00500E37">
        <w:rPr>
          <w:spacing w:val="-17"/>
          <w:sz w:val="48"/>
          <w:szCs w:val="48"/>
        </w:rPr>
        <w:t xml:space="preserve"> </w:t>
      </w:r>
      <w:r w:rsidR="008201F1" w:rsidRPr="00500E37">
        <w:rPr>
          <w:spacing w:val="-12"/>
          <w:sz w:val="48"/>
          <w:szCs w:val="48"/>
        </w:rPr>
        <w:t>LIST</w:t>
      </w:r>
    </w:p>
    <w:p w14:paraId="75EB2EFD" w14:textId="1E3AAD8D" w:rsidR="00750D74" w:rsidRDefault="00500E37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590912" behindDoc="0" locked="0" layoutInCell="1" allowOverlap="1" wp14:anchorId="793B083B" wp14:editId="35D6E278">
            <wp:simplePos x="0" y="0"/>
            <wp:positionH relativeFrom="margin">
              <wp:align>center</wp:align>
            </wp:positionH>
            <wp:positionV relativeFrom="paragraph">
              <wp:posOffset>75665</wp:posOffset>
            </wp:positionV>
            <wp:extent cx="1210429" cy="1226680"/>
            <wp:effectExtent l="0" t="0" r="8890" b="0"/>
            <wp:wrapNone/>
            <wp:docPr id="2409248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24805" name="Picture 2409248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429" cy="122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B2EFE" w14:textId="748B6692" w:rsidR="00750D74" w:rsidRDefault="00750D74">
      <w:pPr>
        <w:pStyle w:val="BodyText"/>
        <w:rPr>
          <w:sz w:val="20"/>
        </w:rPr>
      </w:pPr>
    </w:p>
    <w:p w14:paraId="75EB2EFF" w14:textId="6B0E506B" w:rsidR="00750D74" w:rsidRDefault="00750D74">
      <w:pPr>
        <w:pStyle w:val="BodyText"/>
        <w:rPr>
          <w:sz w:val="20"/>
        </w:rPr>
      </w:pPr>
    </w:p>
    <w:p w14:paraId="75EB2F00" w14:textId="6A570CCC" w:rsidR="00750D74" w:rsidRDefault="00750D74">
      <w:pPr>
        <w:pStyle w:val="BodyText"/>
        <w:rPr>
          <w:sz w:val="20"/>
        </w:rPr>
      </w:pPr>
    </w:p>
    <w:p w14:paraId="75EB2F01" w14:textId="2238621A" w:rsidR="00750D74" w:rsidRDefault="00750D74">
      <w:pPr>
        <w:pStyle w:val="BodyText"/>
        <w:rPr>
          <w:sz w:val="20"/>
        </w:rPr>
      </w:pPr>
    </w:p>
    <w:p w14:paraId="75EB2F02" w14:textId="35C5CF2F" w:rsidR="00750D74" w:rsidRDefault="00750D74">
      <w:pPr>
        <w:pStyle w:val="BodyText"/>
        <w:rPr>
          <w:sz w:val="20"/>
        </w:rPr>
      </w:pPr>
    </w:p>
    <w:p w14:paraId="75EB2F03" w14:textId="32BBD040" w:rsidR="00750D74" w:rsidRDefault="0075540F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4768" behindDoc="1" locked="0" layoutInCell="1" allowOverlap="1" wp14:anchorId="75EB2F0A" wp14:editId="1D65974B">
                <wp:simplePos x="0" y="0"/>
                <wp:positionH relativeFrom="page">
                  <wp:posOffset>709930</wp:posOffset>
                </wp:positionH>
                <wp:positionV relativeFrom="paragraph">
                  <wp:posOffset>636905</wp:posOffset>
                </wp:positionV>
                <wp:extent cx="3136900" cy="74739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6900" cy="7473950"/>
                          <a:chOff x="5893" y="1209744"/>
                          <a:chExt cx="3136900" cy="74739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80975" y="1374775"/>
                            <a:ext cx="107950" cy="589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589915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7950"/>
                                </a:lnTo>
                                <a:lnTo>
                                  <a:pt x="0" y="107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304800"/>
                                </a:moveTo>
                                <a:lnTo>
                                  <a:pt x="107950" y="304800"/>
                                </a:lnTo>
                                <a:lnTo>
                                  <a:pt x="107950" y="412750"/>
                                </a:lnTo>
                                <a:lnTo>
                                  <a:pt x="0" y="41275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609600"/>
                                </a:moveTo>
                                <a:lnTo>
                                  <a:pt x="107950" y="609600"/>
                                </a:lnTo>
                                <a:lnTo>
                                  <a:pt x="107950" y="717550"/>
                                </a:lnTo>
                                <a:lnTo>
                                  <a:pt x="0" y="71755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914400"/>
                                </a:moveTo>
                                <a:lnTo>
                                  <a:pt x="107950" y="914400"/>
                                </a:lnTo>
                                <a:lnTo>
                                  <a:pt x="107950" y="1022350"/>
                                </a:lnTo>
                                <a:lnTo>
                                  <a:pt x="0" y="102235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1219200"/>
                                </a:moveTo>
                                <a:lnTo>
                                  <a:pt x="107950" y="1219200"/>
                                </a:lnTo>
                                <a:lnTo>
                                  <a:pt x="107950" y="1327150"/>
                                </a:lnTo>
                                <a:lnTo>
                                  <a:pt x="0" y="132715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1524000"/>
                                </a:moveTo>
                                <a:lnTo>
                                  <a:pt x="107950" y="1524000"/>
                                </a:lnTo>
                                <a:lnTo>
                                  <a:pt x="107950" y="1631950"/>
                                </a:lnTo>
                                <a:lnTo>
                                  <a:pt x="0" y="1631950"/>
                                </a:lnTo>
                                <a:lnTo>
                                  <a:pt x="0" y="15240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1828800"/>
                                </a:moveTo>
                                <a:lnTo>
                                  <a:pt x="107950" y="1828800"/>
                                </a:lnTo>
                                <a:lnTo>
                                  <a:pt x="107950" y="1936750"/>
                                </a:lnTo>
                                <a:lnTo>
                                  <a:pt x="0" y="1936750"/>
                                </a:lnTo>
                                <a:lnTo>
                                  <a:pt x="0" y="18288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2133600"/>
                                </a:moveTo>
                                <a:lnTo>
                                  <a:pt x="107950" y="2133600"/>
                                </a:lnTo>
                                <a:lnTo>
                                  <a:pt x="107950" y="2241550"/>
                                </a:lnTo>
                                <a:lnTo>
                                  <a:pt x="0" y="2241550"/>
                                </a:lnTo>
                                <a:lnTo>
                                  <a:pt x="0" y="21336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2438400"/>
                                </a:moveTo>
                                <a:lnTo>
                                  <a:pt x="107950" y="2438400"/>
                                </a:lnTo>
                                <a:lnTo>
                                  <a:pt x="107950" y="2546350"/>
                                </a:lnTo>
                                <a:lnTo>
                                  <a:pt x="0" y="2546350"/>
                                </a:lnTo>
                                <a:lnTo>
                                  <a:pt x="0" y="24384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2743200"/>
                                </a:moveTo>
                                <a:lnTo>
                                  <a:pt x="107950" y="2743200"/>
                                </a:lnTo>
                                <a:lnTo>
                                  <a:pt x="107950" y="2851150"/>
                                </a:lnTo>
                                <a:lnTo>
                                  <a:pt x="0" y="2851150"/>
                                </a:lnTo>
                                <a:lnTo>
                                  <a:pt x="0" y="27432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3048000"/>
                                </a:moveTo>
                                <a:lnTo>
                                  <a:pt x="107950" y="3048000"/>
                                </a:lnTo>
                                <a:lnTo>
                                  <a:pt x="107950" y="3155950"/>
                                </a:lnTo>
                                <a:lnTo>
                                  <a:pt x="0" y="3155950"/>
                                </a:lnTo>
                                <a:lnTo>
                                  <a:pt x="0" y="30480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3352800"/>
                                </a:moveTo>
                                <a:lnTo>
                                  <a:pt x="107950" y="3352800"/>
                                </a:lnTo>
                                <a:lnTo>
                                  <a:pt x="107950" y="3460750"/>
                                </a:lnTo>
                                <a:lnTo>
                                  <a:pt x="0" y="3460750"/>
                                </a:lnTo>
                                <a:lnTo>
                                  <a:pt x="0" y="33528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3657600"/>
                                </a:moveTo>
                                <a:lnTo>
                                  <a:pt x="107950" y="3657600"/>
                                </a:lnTo>
                                <a:lnTo>
                                  <a:pt x="107950" y="3765550"/>
                                </a:lnTo>
                                <a:lnTo>
                                  <a:pt x="0" y="3765550"/>
                                </a:lnTo>
                                <a:lnTo>
                                  <a:pt x="0" y="36576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3962400"/>
                                </a:moveTo>
                                <a:lnTo>
                                  <a:pt x="107950" y="3962400"/>
                                </a:lnTo>
                                <a:lnTo>
                                  <a:pt x="107950" y="4070350"/>
                                </a:lnTo>
                                <a:lnTo>
                                  <a:pt x="0" y="4070350"/>
                                </a:lnTo>
                                <a:lnTo>
                                  <a:pt x="0" y="39624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4267200"/>
                                </a:moveTo>
                                <a:lnTo>
                                  <a:pt x="107950" y="4267200"/>
                                </a:lnTo>
                                <a:lnTo>
                                  <a:pt x="107950" y="4375150"/>
                                </a:lnTo>
                                <a:lnTo>
                                  <a:pt x="0" y="4375150"/>
                                </a:lnTo>
                                <a:lnTo>
                                  <a:pt x="0" y="42672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4572000"/>
                                </a:moveTo>
                                <a:lnTo>
                                  <a:pt x="107950" y="4572000"/>
                                </a:lnTo>
                                <a:lnTo>
                                  <a:pt x="107950" y="4679950"/>
                                </a:lnTo>
                                <a:lnTo>
                                  <a:pt x="0" y="4679950"/>
                                </a:lnTo>
                                <a:lnTo>
                                  <a:pt x="0" y="45720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4876800"/>
                                </a:moveTo>
                                <a:lnTo>
                                  <a:pt x="107950" y="4876800"/>
                                </a:lnTo>
                                <a:lnTo>
                                  <a:pt x="107950" y="4984750"/>
                                </a:lnTo>
                                <a:lnTo>
                                  <a:pt x="0" y="4984750"/>
                                </a:lnTo>
                                <a:lnTo>
                                  <a:pt x="0" y="48768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5181600"/>
                                </a:moveTo>
                                <a:lnTo>
                                  <a:pt x="107950" y="5181600"/>
                                </a:lnTo>
                                <a:lnTo>
                                  <a:pt x="107950" y="5289550"/>
                                </a:lnTo>
                                <a:lnTo>
                                  <a:pt x="0" y="5289550"/>
                                </a:lnTo>
                                <a:lnTo>
                                  <a:pt x="0" y="51816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5486400"/>
                                </a:moveTo>
                                <a:lnTo>
                                  <a:pt x="107950" y="5486400"/>
                                </a:lnTo>
                                <a:lnTo>
                                  <a:pt x="107950" y="5594350"/>
                                </a:lnTo>
                                <a:lnTo>
                                  <a:pt x="0" y="5594350"/>
                                </a:lnTo>
                                <a:lnTo>
                                  <a:pt x="0" y="5486400"/>
                                </a:lnTo>
                                <a:close/>
                              </a:path>
                              <a:path w="107950" h="5899150">
                                <a:moveTo>
                                  <a:pt x="0" y="5791200"/>
                                </a:moveTo>
                                <a:lnTo>
                                  <a:pt x="107950" y="5791200"/>
                                </a:lnTo>
                                <a:lnTo>
                                  <a:pt x="107950" y="5899150"/>
                                </a:lnTo>
                                <a:lnTo>
                                  <a:pt x="0" y="5899150"/>
                                </a:lnTo>
                                <a:lnTo>
                                  <a:pt x="0" y="57912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893" y="1209744"/>
                            <a:ext cx="3136900" cy="7473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B2F13" w14:textId="77777777" w:rsidR="00750D74" w:rsidRDefault="00750D74">
                              <w:pPr>
                                <w:spacing w:before="44"/>
                                <w:rPr>
                                  <w:rFonts w:ascii="Impact"/>
                                  <w:sz w:val="16"/>
                                </w:rPr>
                              </w:pPr>
                            </w:p>
                            <w:p w14:paraId="75EB2F14" w14:textId="77777777" w:rsidR="00750D74" w:rsidRDefault="008201F1">
                              <w:pPr>
                                <w:spacing w:line="590" w:lineRule="auto"/>
                                <w:ind w:left="555" w:right="2939"/>
                                <w:rPr>
                                  <w:rFonts w:ascii="Impact"/>
                                  <w:sz w:val="16"/>
                                </w:rPr>
                              </w:pPr>
                              <w:r>
                                <w:rPr>
                                  <w:rFonts w:ascii="Impact"/>
                                  <w:sz w:val="16"/>
                                </w:rPr>
                                <w:t>Carbine/Rifle 5.56 *</w:t>
                              </w:r>
                              <w:r>
                                <w:rPr>
                                  <w:rFonts w:ascii="Impac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Carbine sling *</w:t>
                              </w:r>
                              <w:r>
                                <w:rPr>
                                  <w:rFonts w:ascii="Impac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Weapons</w:t>
                              </w:r>
                              <w:r>
                                <w:rPr>
                                  <w:rFonts w:ascii="Impact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Cleaning</w:t>
                              </w:r>
                              <w:r>
                                <w:rPr>
                                  <w:rFonts w:ascii="Impact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Kit</w:t>
                              </w:r>
                              <w:r>
                                <w:rPr>
                                  <w:rFonts w:ascii="Impac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CLP / Gun Oil *</w:t>
                              </w:r>
                            </w:p>
                            <w:p w14:paraId="13C8E354" w14:textId="59348907" w:rsidR="003B784D" w:rsidRDefault="008201F1">
                              <w:pPr>
                                <w:spacing w:line="590" w:lineRule="auto"/>
                                <w:ind w:left="555" w:right="2797"/>
                                <w:rPr>
                                  <w:rFonts w:ascii="Impact"/>
                                  <w:sz w:val="16"/>
                                </w:rPr>
                              </w:pPr>
                              <w:r>
                                <w:rPr>
                                  <w:rFonts w:ascii="Impact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rFonts w:ascii="Impact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="00153349">
                                <w:rPr>
                                  <w:rFonts w:ascii="Impact"/>
                                  <w:sz w:val="16"/>
                                </w:rPr>
                                <w:t>Magazines</w:t>
                              </w:r>
                              <w:r w:rsidR="00153349">
                                <w:rPr>
                                  <w:rFonts w:ascii="Impact"/>
                                  <w:spacing w:val="-7"/>
                                  <w:sz w:val="16"/>
                                </w:rPr>
                                <w:t xml:space="preserve"> 5.56</w:t>
                              </w:r>
                              <w:r>
                                <w:rPr>
                                  <w:rFonts w:ascii="Impac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*</w:t>
                              </w:r>
                              <w:r>
                                <w:rPr>
                                  <w:rFonts w:ascii="Impac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7DDDBA2E" w14:textId="652C5967" w:rsidR="00BE37A4" w:rsidRDefault="005D20D6">
                              <w:pPr>
                                <w:spacing w:line="590" w:lineRule="auto"/>
                                <w:ind w:left="555" w:right="2797"/>
                                <w:rPr>
                                  <w:rFonts w:ascii="Impact"/>
                                  <w:sz w:val="16"/>
                                </w:rPr>
                              </w:pPr>
                              <w:r>
                                <w:rPr>
                                  <w:rFonts w:ascii="Impact"/>
                                  <w:sz w:val="16"/>
                                </w:rPr>
                                <w:t>Handgun</w:t>
                              </w:r>
                              <w:r w:rsidR="00BB2B13">
                                <w:rPr>
                                  <w:rFonts w:ascii="Impact"/>
                                  <w:sz w:val="16"/>
                                </w:rPr>
                                <w:t xml:space="preserve"> </w:t>
                              </w:r>
                              <w:r w:rsidR="00BB2B13" w:rsidRPr="00BB2B13">
                                <w:rPr>
                                  <w:rFonts w:ascii="Impact"/>
                                  <w:sz w:val="16"/>
                                  <w:u w:val="single"/>
                                </w:rPr>
                                <w:t>100 Rounds</w:t>
                              </w:r>
                            </w:p>
                            <w:p w14:paraId="75EB2F15" w14:textId="125F0F15" w:rsidR="00750D74" w:rsidRDefault="00115206">
                              <w:pPr>
                                <w:spacing w:line="590" w:lineRule="auto"/>
                                <w:ind w:left="555" w:right="2797"/>
                                <w:rPr>
                                  <w:rFonts w:ascii="Impact"/>
                                  <w:sz w:val="16"/>
                                </w:rPr>
                              </w:pPr>
                              <w:r>
                                <w:rPr>
                                  <w:rFonts w:ascii="Impact"/>
                                  <w:sz w:val="16"/>
                                </w:rPr>
                                <w:t>2 Magazines 9mm</w:t>
                              </w:r>
                            </w:p>
                            <w:p w14:paraId="75EB2F16" w14:textId="7F698D26" w:rsidR="00750D74" w:rsidRDefault="00576B9B">
                              <w:pPr>
                                <w:spacing w:line="195" w:lineRule="exact"/>
                                <w:ind w:left="555"/>
                                <w:rPr>
                                  <w:rFonts w:ascii="Impact"/>
                                  <w:sz w:val="16"/>
                                </w:rPr>
                              </w:pPr>
                              <w:r>
                                <w:rPr>
                                  <w:rFonts w:ascii="Impact"/>
                                  <w:sz w:val="16"/>
                                </w:rPr>
                                <w:t>Hiking Boots / Durable Shoes</w:t>
                              </w:r>
                            </w:p>
                            <w:p w14:paraId="75EB2F17" w14:textId="77777777" w:rsidR="00750D74" w:rsidRDefault="00750D74">
                              <w:pPr>
                                <w:spacing w:before="90"/>
                                <w:rPr>
                                  <w:rFonts w:ascii="Impact"/>
                                  <w:sz w:val="16"/>
                                </w:rPr>
                              </w:pPr>
                            </w:p>
                            <w:p w14:paraId="75EB2F18" w14:textId="60BBF730" w:rsidR="00750D74" w:rsidRDefault="008201F1">
                              <w:pPr>
                                <w:spacing w:line="590" w:lineRule="auto"/>
                                <w:ind w:left="555" w:right="2330"/>
                                <w:rPr>
                                  <w:rFonts w:ascii="Impact"/>
                                  <w:sz w:val="16"/>
                                </w:rPr>
                              </w:pPr>
                              <w:r>
                                <w:rPr>
                                  <w:rFonts w:ascii="Impact"/>
                                  <w:sz w:val="16"/>
                                </w:rPr>
                                <w:t xml:space="preserve">5.56 Ammunition </w:t>
                              </w:r>
                              <w:r w:rsidR="00153349">
                                <w:rPr>
                                  <w:rFonts w:ascii="Impact"/>
                                  <w:sz w:val="16"/>
                                  <w:u w:val="single"/>
                                </w:rPr>
                                <w:t>500</w:t>
                              </w:r>
                              <w:r>
                                <w:rPr>
                                  <w:rFonts w:ascii="Impact"/>
                                  <w:sz w:val="16"/>
                                  <w:u w:val="single"/>
                                </w:rPr>
                                <w:t xml:space="preserve"> Rounds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 xml:space="preserve"> *</w:t>
                              </w:r>
                              <w:r>
                                <w:rPr>
                                  <w:rFonts w:ascii="Impac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 w:rsidR="00F56E0A">
                                <w:rPr>
                                  <w:rFonts w:ascii="Impact"/>
                                  <w:sz w:val="16"/>
                                </w:rPr>
                                <w:t>Handgun Holster</w:t>
                              </w:r>
                            </w:p>
                            <w:p w14:paraId="75EB2F19" w14:textId="3B76948C" w:rsidR="00750D74" w:rsidRDefault="00CB4214">
                              <w:pPr>
                                <w:spacing w:line="590" w:lineRule="auto"/>
                                <w:ind w:left="555" w:right="1452"/>
                                <w:rPr>
                                  <w:rFonts w:ascii="Impact"/>
                                  <w:sz w:val="16"/>
                                </w:rPr>
                              </w:pPr>
                              <w:r>
                                <w:rPr>
                                  <w:rFonts w:ascii="Impact"/>
                                  <w:sz w:val="16"/>
                                </w:rPr>
                                <w:t xml:space="preserve">Hearing </w:t>
                              </w:r>
                              <w:r>
                                <w:rPr>
                                  <w:rFonts w:ascii="Impact"/>
                                  <w:spacing w:val="-8"/>
                                  <w:sz w:val="16"/>
                                </w:rPr>
                                <w:t>Protection</w:t>
                              </w:r>
                              <w:r w:rsidR="008201F1">
                                <w:rPr>
                                  <w:rFonts w:ascii="Impact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="008201F1">
                                <w:rPr>
                                  <w:rFonts w:ascii="Impact"/>
                                  <w:sz w:val="16"/>
                                </w:rPr>
                                <w:t>(Electronic</w:t>
                              </w:r>
                              <w:r w:rsidR="008201F1">
                                <w:rPr>
                                  <w:rFonts w:ascii="Impact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="008201F1">
                                <w:rPr>
                                  <w:rFonts w:ascii="Impact"/>
                                  <w:sz w:val="16"/>
                                </w:rPr>
                                <w:t>Preferred)</w:t>
                              </w:r>
                              <w:r w:rsidR="008201F1">
                                <w:rPr>
                                  <w:rFonts w:ascii="Impac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8201F1">
                                <w:rPr>
                                  <w:rFonts w:ascii="Impact"/>
                                  <w:sz w:val="16"/>
                                </w:rPr>
                                <w:t>*</w:t>
                              </w:r>
                              <w:r w:rsidR="008201F1">
                                <w:rPr>
                                  <w:rFonts w:ascii="Impac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 w:rsidR="008201F1">
                                <w:rPr>
                                  <w:rFonts w:ascii="Impact"/>
                                  <w:sz w:val="16"/>
                                </w:rPr>
                                <w:t>Eye Protection (Clear or Dark Lense)</w:t>
                              </w:r>
                              <w:r w:rsidR="008201F1">
                                <w:rPr>
                                  <w:rFonts w:ascii="Impac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 w:rsidR="008201F1">
                                <w:rPr>
                                  <w:rFonts w:ascii="Impact"/>
                                  <w:sz w:val="16"/>
                                </w:rPr>
                                <w:t>*</w:t>
                              </w:r>
                              <w:r w:rsidR="008201F1">
                                <w:rPr>
                                  <w:rFonts w:ascii="Impac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 w:rsidR="008201F1">
                                <w:rPr>
                                  <w:rFonts w:ascii="Impact"/>
                                  <w:sz w:val="16"/>
                                </w:rPr>
                                <w:t>Shooting</w:t>
                              </w:r>
                              <w:r w:rsidR="008201F1">
                                <w:rPr>
                                  <w:rFonts w:ascii="Impact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="008201F1">
                                <w:rPr>
                                  <w:rFonts w:ascii="Impact"/>
                                  <w:sz w:val="16"/>
                                </w:rPr>
                                <w:t>Gloves</w:t>
                              </w:r>
                              <w:r w:rsidR="009C58C1">
                                <w:rPr>
                                  <w:rFonts w:ascii="Impact"/>
                                  <w:sz w:val="16"/>
                                </w:rPr>
                                <w:t>*</w:t>
                              </w:r>
                            </w:p>
                            <w:p w14:paraId="75EB2F1A" w14:textId="77777777" w:rsidR="00750D74" w:rsidRDefault="008201F1">
                              <w:pPr>
                                <w:spacing w:line="195" w:lineRule="exact"/>
                                <w:ind w:left="555"/>
                                <w:rPr>
                                  <w:rFonts w:ascii="Impact"/>
                                  <w:sz w:val="16"/>
                                </w:rPr>
                              </w:pPr>
                              <w:r>
                                <w:rPr>
                                  <w:rFonts w:ascii="Impact"/>
                                  <w:sz w:val="16"/>
                                </w:rPr>
                                <w:t>Gun Belt</w:t>
                              </w:r>
                              <w:r>
                                <w:rPr>
                                  <w:rFonts w:ascii="Impac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/ Duty</w:t>
                              </w:r>
                              <w:r>
                                <w:rPr>
                                  <w:rFonts w:ascii="Impac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Belt</w:t>
                              </w:r>
                              <w:r>
                                <w:rPr>
                                  <w:rFonts w:ascii="Impac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pacing w:val="-10"/>
                                  <w:sz w:val="16"/>
                                </w:rPr>
                                <w:t>*</w:t>
                              </w:r>
                            </w:p>
                            <w:p w14:paraId="75EB2F1B" w14:textId="77777777" w:rsidR="00750D74" w:rsidRDefault="00750D74">
                              <w:pPr>
                                <w:spacing w:before="89"/>
                                <w:rPr>
                                  <w:rFonts w:ascii="Impact"/>
                                  <w:sz w:val="16"/>
                                </w:rPr>
                              </w:pPr>
                            </w:p>
                            <w:p w14:paraId="72F309C1" w14:textId="610B71BE" w:rsidR="00211368" w:rsidRDefault="008201F1">
                              <w:pPr>
                                <w:spacing w:line="590" w:lineRule="auto"/>
                                <w:ind w:left="555" w:right="2028"/>
                                <w:rPr>
                                  <w:rFonts w:ascii="Impact"/>
                                  <w:spacing w:val="-7"/>
                                  <w:sz w:val="16"/>
                                </w:rPr>
                              </w:pPr>
                              <w:r>
                                <w:rPr>
                                  <w:rFonts w:ascii="Impact"/>
                                  <w:sz w:val="16"/>
                                </w:rPr>
                                <w:t>Rifle Magazine Pouch (On Belt)</w:t>
                              </w:r>
                              <w:r>
                                <w:rPr>
                                  <w:rFonts w:ascii="Impact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*</w:t>
                              </w:r>
                              <w:r>
                                <w:rPr>
                                  <w:rFonts w:ascii="Impac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Pistol</w:t>
                              </w:r>
                              <w:r>
                                <w:rPr>
                                  <w:rFonts w:ascii="Impact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Magazine</w:t>
                              </w:r>
                              <w:r>
                                <w:rPr>
                                  <w:rFonts w:ascii="Impact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Pouch</w:t>
                              </w:r>
                              <w:r w:rsidR="00F56E0A">
                                <w:rPr>
                                  <w:rFonts w:ascii="Impact"/>
                                  <w:sz w:val="16"/>
                                </w:rPr>
                                <w:t xml:space="preserve"> (On Belt)</w:t>
                              </w:r>
                            </w:p>
                            <w:p w14:paraId="75EB2F1C" w14:textId="2C770DD3" w:rsidR="00750D74" w:rsidRDefault="008201F1">
                              <w:pPr>
                                <w:spacing w:line="590" w:lineRule="auto"/>
                                <w:ind w:left="555" w:right="2028"/>
                                <w:rPr>
                                  <w:rFonts w:ascii="Impact"/>
                                  <w:sz w:val="16"/>
                                </w:rPr>
                              </w:pPr>
                              <w:r>
                                <w:rPr>
                                  <w:rFonts w:ascii="Impact"/>
                                  <w:sz w:val="16"/>
                                </w:rPr>
                                <w:t xml:space="preserve">IFAK (On Belt or </w:t>
                              </w:r>
                              <w:r w:rsidR="003E52C8">
                                <w:rPr>
                                  <w:rFonts w:ascii="Impact"/>
                                  <w:sz w:val="16"/>
                                </w:rPr>
                                <w:t>Kit) *</w:t>
                              </w:r>
                            </w:p>
                            <w:p w14:paraId="75EB2F1D" w14:textId="77777777" w:rsidR="00750D74" w:rsidRDefault="008201F1">
                              <w:pPr>
                                <w:spacing w:line="195" w:lineRule="exact"/>
                                <w:ind w:left="555"/>
                                <w:rPr>
                                  <w:rFonts w:ascii="Impact"/>
                                  <w:sz w:val="16"/>
                                </w:rPr>
                              </w:pPr>
                              <w:r>
                                <w:rPr>
                                  <w:rFonts w:ascii="Impact"/>
                                  <w:sz w:val="16"/>
                                </w:rPr>
                                <w:t xml:space="preserve">Plate Carrier with Plates or Chest </w:t>
                              </w:r>
                              <w:r>
                                <w:rPr>
                                  <w:rFonts w:ascii="Impact"/>
                                  <w:spacing w:val="-5"/>
                                  <w:sz w:val="16"/>
                                </w:rPr>
                                <w:t>Rig</w:t>
                              </w:r>
                            </w:p>
                            <w:p w14:paraId="75EB2F1E" w14:textId="77777777" w:rsidR="00750D74" w:rsidRDefault="00750D74">
                              <w:pPr>
                                <w:spacing w:before="90"/>
                                <w:rPr>
                                  <w:rFonts w:ascii="Impact"/>
                                  <w:sz w:val="16"/>
                                </w:rPr>
                              </w:pPr>
                            </w:p>
                            <w:p w14:paraId="75EB2F1F" w14:textId="5249A0D5" w:rsidR="00750D74" w:rsidRDefault="008201F1">
                              <w:pPr>
                                <w:spacing w:line="590" w:lineRule="auto"/>
                                <w:ind w:left="555" w:right="1452"/>
                                <w:rPr>
                                  <w:rFonts w:ascii="Impact"/>
                                  <w:sz w:val="16"/>
                                </w:rPr>
                              </w:pPr>
                              <w:r>
                                <w:rPr>
                                  <w:rFonts w:ascii="Impact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ascii="Impac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Rifle</w:t>
                              </w:r>
                              <w:r>
                                <w:rPr>
                                  <w:rFonts w:ascii="Impac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Magazine</w:t>
                              </w:r>
                              <w:r>
                                <w:rPr>
                                  <w:rFonts w:ascii="Impac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Pouches</w:t>
                              </w:r>
                              <w:r>
                                <w:rPr>
                                  <w:rFonts w:ascii="Impac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Minimum</w:t>
                              </w:r>
                              <w:r>
                                <w:rPr>
                                  <w:rFonts w:ascii="Impac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(On</w:t>
                              </w:r>
                              <w:r>
                                <w:rPr>
                                  <w:rFonts w:ascii="Impac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Kit)</w:t>
                              </w:r>
                              <w:r>
                                <w:rPr>
                                  <w:rFonts w:ascii="Impact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16"/>
                                </w:rPr>
                                <w:t>*</w:t>
                              </w:r>
                              <w:r>
                                <w:rPr>
                                  <w:rFonts w:ascii="Impac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 w:rsidR="00211368">
                                <w:rPr>
                                  <w:rFonts w:ascii="Impact"/>
                                  <w:sz w:val="16"/>
                                </w:rPr>
                                <w:t xml:space="preserve">Ops Core Helmet </w:t>
                              </w:r>
                              <w:r w:rsidR="00D10D6F">
                                <w:rPr>
                                  <w:rFonts w:ascii="Impact"/>
                                  <w:sz w:val="16"/>
                                </w:rPr>
                                <w:t>(LEO Required)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EB2F0A" id="Group 8" o:spid="_x0000_s1026" style="position:absolute;margin-left:55.9pt;margin-top:50.15pt;width:247pt;height:588.5pt;z-index:-15731712;mso-wrap-distance-left:0;mso-wrap-distance-right:0;mso-position-horizontal-relative:page;mso-width-relative:margin;mso-height-relative:margin" coordorigin="58,12097" coordsize="31369,74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">
                <v:shape id="Graphic 10" o:spid="_x0000_s1027" style="position:absolute;left:1809;top:13747;width:1080;height:58992;visibility:visible;mso-wrap-style:square;v-text-anchor:top" coordsize="107950,589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" path="m,l107950,r,107950l,107950,,xem,304800r107950,l107950,412750,,412750,,304800xem,609600r107950,l107950,717550,,717550,,609600xem,914400r107950,l107950,1022350,,1022350,,914400xem,1219200r107950,l107950,1327150,,1327150,,1219200xem,1524000r107950,l107950,1631950,,1631950,,1524000xem,1828800r107950,l107950,1936750,,1936750,,1828800xem,2133600r107950,l107950,2241550,,2241550,,2133600xem,2438400r107950,l107950,2546350,,2546350,,2438400xem,2743200r107950,l107950,2851150,,2851150,,2743200xem,3048000r107950,l107950,3155950,,3155950,,3048000xem,3352800r107950,l107950,3460750,,3460750,,3352800xem,3657600r107950,l107950,3765550,,3765550,,3657600xem,3962400r107950,l107950,4070350,,4070350,,3962400xem,4267200r107950,l107950,4375150,,4375150,,4267200xem,4572000r107950,l107950,4679950,,4679950,,4572000xem,4876800r107950,l107950,4984750,,4984750,,4876800xem,5181600r107950,l107950,5289550,,5289550,,5181600xem,5486400r107950,l107950,5594350,,5594350,,5486400xem,5791200r107950,l107950,5899150,,5899150,,5791200xe" filled="f" strokecolor="#ff4040" strokeweight="1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58;top:12097;width:31369;height:74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5EB2F13" w14:textId="77777777" w:rsidR="00750D74" w:rsidRDefault="00750D74">
                        <w:pPr>
                          <w:spacing w:before="44"/>
                          <w:rPr>
                            <w:rFonts w:ascii="Impact"/>
                            <w:sz w:val="16"/>
                          </w:rPr>
                        </w:pPr>
                      </w:p>
                      <w:p w14:paraId="75EB2F14" w14:textId="77777777" w:rsidR="00750D74" w:rsidRDefault="008201F1">
                        <w:pPr>
                          <w:spacing w:line="590" w:lineRule="auto"/>
                          <w:ind w:left="555" w:right="2939"/>
                          <w:rPr>
                            <w:rFonts w:ascii="Impact"/>
                            <w:sz w:val="16"/>
                          </w:rPr>
                        </w:pPr>
                        <w:r>
                          <w:rPr>
                            <w:rFonts w:ascii="Impact"/>
                            <w:sz w:val="16"/>
                          </w:rPr>
                          <w:t>Carbine/Rifle 5.56 *</w:t>
                        </w:r>
                        <w:r>
                          <w:rPr>
                            <w:rFonts w:ascii="Impac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Carbine sling *</w:t>
                        </w:r>
                        <w:r>
                          <w:rPr>
                            <w:rFonts w:ascii="Impac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Weapons</w:t>
                        </w:r>
                        <w:r>
                          <w:rPr>
                            <w:rFonts w:ascii="Impact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Cleaning</w:t>
                        </w:r>
                        <w:r>
                          <w:rPr>
                            <w:rFonts w:ascii="Impact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Kit</w:t>
                        </w:r>
                        <w:r>
                          <w:rPr>
                            <w:rFonts w:ascii="Impac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CLP / Gun Oil *</w:t>
                        </w:r>
                      </w:p>
                      <w:p w14:paraId="13C8E354" w14:textId="59348907" w:rsidR="003B784D" w:rsidRDefault="008201F1">
                        <w:pPr>
                          <w:spacing w:line="590" w:lineRule="auto"/>
                          <w:ind w:left="555" w:right="2797"/>
                          <w:rPr>
                            <w:rFonts w:ascii="Impact"/>
                            <w:sz w:val="16"/>
                          </w:rPr>
                        </w:pPr>
                        <w:r>
                          <w:rPr>
                            <w:rFonts w:ascii="Impact"/>
                            <w:sz w:val="16"/>
                          </w:rPr>
                          <w:t>4</w:t>
                        </w:r>
                        <w:r>
                          <w:rPr>
                            <w:rFonts w:ascii="Impact"/>
                            <w:spacing w:val="-8"/>
                            <w:sz w:val="16"/>
                          </w:rPr>
                          <w:t xml:space="preserve"> </w:t>
                        </w:r>
                        <w:r w:rsidR="00153349">
                          <w:rPr>
                            <w:rFonts w:ascii="Impact"/>
                            <w:sz w:val="16"/>
                          </w:rPr>
                          <w:t>Magazines</w:t>
                        </w:r>
                        <w:r w:rsidR="00153349">
                          <w:rPr>
                            <w:rFonts w:ascii="Impact"/>
                            <w:spacing w:val="-7"/>
                            <w:sz w:val="16"/>
                          </w:rPr>
                          <w:t xml:space="preserve"> 5.56</w:t>
                        </w:r>
                        <w:r>
                          <w:rPr>
                            <w:rFonts w:ascii="Impac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*</w:t>
                        </w:r>
                        <w:r>
                          <w:rPr>
                            <w:rFonts w:ascii="Impact"/>
                            <w:spacing w:val="40"/>
                            <w:sz w:val="16"/>
                          </w:rPr>
                          <w:t xml:space="preserve"> </w:t>
                        </w:r>
                      </w:p>
                      <w:p w14:paraId="7DDDBA2E" w14:textId="652C5967" w:rsidR="00BE37A4" w:rsidRDefault="005D20D6">
                        <w:pPr>
                          <w:spacing w:line="590" w:lineRule="auto"/>
                          <w:ind w:left="555" w:right="2797"/>
                          <w:rPr>
                            <w:rFonts w:ascii="Impact"/>
                            <w:sz w:val="16"/>
                          </w:rPr>
                        </w:pPr>
                        <w:r>
                          <w:rPr>
                            <w:rFonts w:ascii="Impact"/>
                            <w:sz w:val="16"/>
                          </w:rPr>
                          <w:t>Handgun</w:t>
                        </w:r>
                        <w:r w:rsidR="00BB2B13">
                          <w:rPr>
                            <w:rFonts w:ascii="Impact"/>
                            <w:sz w:val="16"/>
                          </w:rPr>
                          <w:t xml:space="preserve"> </w:t>
                        </w:r>
                        <w:r w:rsidR="00BB2B13" w:rsidRPr="00BB2B13">
                          <w:rPr>
                            <w:rFonts w:ascii="Impact"/>
                            <w:sz w:val="16"/>
                            <w:u w:val="single"/>
                          </w:rPr>
                          <w:t>100 Rounds</w:t>
                        </w:r>
                      </w:p>
                      <w:p w14:paraId="75EB2F15" w14:textId="125F0F15" w:rsidR="00750D74" w:rsidRDefault="00115206">
                        <w:pPr>
                          <w:spacing w:line="590" w:lineRule="auto"/>
                          <w:ind w:left="555" w:right="2797"/>
                          <w:rPr>
                            <w:rFonts w:ascii="Impact"/>
                            <w:sz w:val="16"/>
                          </w:rPr>
                        </w:pPr>
                        <w:r>
                          <w:rPr>
                            <w:rFonts w:ascii="Impact"/>
                            <w:sz w:val="16"/>
                          </w:rPr>
                          <w:t>2 Magazines 9mm</w:t>
                        </w:r>
                      </w:p>
                      <w:p w14:paraId="75EB2F16" w14:textId="7F698D26" w:rsidR="00750D74" w:rsidRDefault="00576B9B">
                        <w:pPr>
                          <w:spacing w:line="195" w:lineRule="exact"/>
                          <w:ind w:left="555"/>
                          <w:rPr>
                            <w:rFonts w:ascii="Impact"/>
                            <w:sz w:val="16"/>
                          </w:rPr>
                        </w:pPr>
                        <w:r>
                          <w:rPr>
                            <w:rFonts w:ascii="Impact"/>
                            <w:sz w:val="16"/>
                          </w:rPr>
                          <w:t>Hiking Boots / Durable Shoes</w:t>
                        </w:r>
                      </w:p>
                      <w:p w14:paraId="75EB2F17" w14:textId="77777777" w:rsidR="00750D74" w:rsidRDefault="00750D74">
                        <w:pPr>
                          <w:spacing w:before="90"/>
                          <w:rPr>
                            <w:rFonts w:ascii="Impact"/>
                            <w:sz w:val="16"/>
                          </w:rPr>
                        </w:pPr>
                      </w:p>
                      <w:p w14:paraId="75EB2F18" w14:textId="60BBF730" w:rsidR="00750D74" w:rsidRDefault="008201F1">
                        <w:pPr>
                          <w:spacing w:line="590" w:lineRule="auto"/>
                          <w:ind w:left="555" w:right="2330"/>
                          <w:rPr>
                            <w:rFonts w:ascii="Impact"/>
                            <w:sz w:val="16"/>
                          </w:rPr>
                        </w:pPr>
                        <w:r>
                          <w:rPr>
                            <w:rFonts w:ascii="Impact"/>
                            <w:sz w:val="16"/>
                          </w:rPr>
                          <w:t xml:space="preserve">5.56 Ammunition </w:t>
                        </w:r>
                        <w:r w:rsidR="00153349">
                          <w:rPr>
                            <w:rFonts w:ascii="Impact"/>
                            <w:sz w:val="16"/>
                            <w:u w:val="single"/>
                          </w:rPr>
                          <w:t>500</w:t>
                        </w:r>
                        <w:r>
                          <w:rPr>
                            <w:rFonts w:ascii="Impact"/>
                            <w:sz w:val="16"/>
                            <w:u w:val="single"/>
                          </w:rPr>
                          <w:t xml:space="preserve"> Rounds</w:t>
                        </w:r>
                        <w:r>
                          <w:rPr>
                            <w:rFonts w:ascii="Impact"/>
                            <w:sz w:val="16"/>
                          </w:rPr>
                          <w:t xml:space="preserve"> *</w:t>
                        </w:r>
                        <w:r>
                          <w:rPr>
                            <w:rFonts w:ascii="Impact"/>
                            <w:spacing w:val="40"/>
                            <w:sz w:val="16"/>
                          </w:rPr>
                          <w:t xml:space="preserve"> </w:t>
                        </w:r>
                        <w:r w:rsidR="00F56E0A">
                          <w:rPr>
                            <w:rFonts w:ascii="Impact"/>
                            <w:sz w:val="16"/>
                          </w:rPr>
                          <w:t>Handgun Holster</w:t>
                        </w:r>
                      </w:p>
                      <w:p w14:paraId="75EB2F19" w14:textId="3B76948C" w:rsidR="00750D74" w:rsidRDefault="00CB4214">
                        <w:pPr>
                          <w:spacing w:line="590" w:lineRule="auto"/>
                          <w:ind w:left="555" w:right="1452"/>
                          <w:rPr>
                            <w:rFonts w:ascii="Impact"/>
                            <w:sz w:val="16"/>
                          </w:rPr>
                        </w:pPr>
                        <w:r>
                          <w:rPr>
                            <w:rFonts w:ascii="Impact"/>
                            <w:sz w:val="16"/>
                          </w:rPr>
                          <w:t xml:space="preserve">Hearing </w:t>
                        </w:r>
                        <w:r>
                          <w:rPr>
                            <w:rFonts w:ascii="Impact"/>
                            <w:spacing w:val="-8"/>
                            <w:sz w:val="16"/>
                          </w:rPr>
                          <w:t>Protection</w:t>
                        </w:r>
                        <w:r w:rsidR="008201F1">
                          <w:rPr>
                            <w:rFonts w:ascii="Impact"/>
                            <w:spacing w:val="-7"/>
                            <w:sz w:val="16"/>
                          </w:rPr>
                          <w:t xml:space="preserve"> </w:t>
                        </w:r>
                        <w:r w:rsidR="008201F1">
                          <w:rPr>
                            <w:rFonts w:ascii="Impact"/>
                            <w:sz w:val="16"/>
                          </w:rPr>
                          <w:t>(Electronic</w:t>
                        </w:r>
                        <w:r w:rsidR="008201F1">
                          <w:rPr>
                            <w:rFonts w:ascii="Impact"/>
                            <w:spacing w:val="-7"/>
                            <w:sz w:val="16"/>
                          </w:rPr>
                          <w:t xml:space="preserve"> </w:t>
                        </w:r>
                        <w:r w:rsidR="008201F1">
                          <w:rPr>
                            <w:rFonts w:ascii="Impact"/>
                            <w:sz w:val="16"/>
                          </w:rPr>
                          <w:t>Preferred)</w:t>
                        </w:r>
                        <w:r w:rsidR="008201F1">
                          <w:rPr>
                            <w:rFonts w:ascii="Impact"/>
                            <w:spacing w:val="-2"/>
                            <w:sz w:val="16"/>
                          </w:rPr>
                          <w:t xml:space="preserve"> </w:t>
                        </w:r>
                        <w:r w:rsidR="008201F1">
                          <w:rPr>
                            <w:rFonts w:ascii="Impact"/>
                            <w:sz w:val="16"/>
                          </w:rPr>
                          <w:t>*</w:t>
                        </w:r>
                        <w:r w:rsidR="008201F1">
                          <w:rPr>
                            <w:rFonts w:ascii="Impact"/>
                            <w:spacing w:val="40"/>
                            <w:sz w:val="16"/>
                          </w:rPr>
                          <w:t xml:space="preserve"> </w:t>
                        </w:r>
                        <w:r w:rsidR="008201F1">
                          <w:rPr>
                            <w:rFonts w:ascii="Impact"/>
                            <w:sz w:val="16"/>
                          </w:rPr>
                          <w:t>Eye Protection (Clear or Dark Lense)</w:t>
                        </w:r>
                        <w:r w:rsidR="008201F1">
                          <w:rPr>
                            <w:rFonts w:ascii="Impact"/>
                            <w:spacing w:val="40"/>
                            <w:sz w:val="16"/>
                          </w:rPr>
                          <w:t xml:space="preserve"> </w:t>
                        </w:r>
                        <w:r w:rsidR="008201F1">
                          <w:rPr>
                            <w:rFonts w:ascii="Impact"/>
                            <w:sz w:val="16"/>
                          </w:rPr>
                          <w:t>*</w:t>
                        </w:r>
                        <w:r w:rsidR="008201F1">
                          <w:rPr>
                            <w:rFonts w:ascii="Impact"/>
                            <w:spacing w:val="40"/>
                            <w:sz w:val="16"/>
                          </w:rPr>
                          <w:t xml:space="preserve"> </w:t>
                        </w:r>
                        <w:r w:rsidR="008201F1">
                          <w:rPr>
                            <w:rFonts w:ascii="Impact"/>
                            <w:sz w:val="16"/>
                          </w:rPr>
                          <w:t>Shooting</w:t>
                        </w:r>
                        <w:r w:rsidR="008201F1">
                          <w:rPr>
                            <w:rFonts w:ascii="Impact"/>
                            <w:spacing w:val="-8"/>
                            <w:sz w:val="16"/>
                          </w:rPr>
                          <w:t xml:space="preserve"> </w:t>
                        </w:r>
                        <w:r w:rsidR="008201F1">
                          <w:rPr>
                            <w:rFonts w:ascii="Impact"/>
                            <w:sz w:val="16"/>
                          </w:rPr>
                          <w:t>Gloves</w:t>
                        </w:r>
                        <w:r w:rsidR="009C58C1">
                          <w:rPr>
                            <w:rFonts w:ascii="Impact"/>
                            <w:sz w:val="16"/>
                          </w:rPr>
                          <w:t>*</w:t>
                        </w:r>
                      </w:p>
                      <w:p w14:paraId="75EB2F1A" w14:textId="77777777" w:rsidR="00750D74" w:rsidRDefault="008201F1">
                        <w:pPr>
                          <w:spacing w:line="195" w:lineRule="exact"/>
                          <w:ind w:left="555"/>
                          <w:rPr>
                            <w:rFonts w:ascii="Impact"/>
                            <w:sz w:val="16"/>
                          </w:rPr>
                        </w:pPr>
                        <w:r>
                          <w:rPr>
                            <w:rFonts w:ascii="Impact"/>
                            <w:sz w:val="16"/>
                          </w:rPr>
                          <w:t>Gun Belt</w:t>
                        </w:r>
                        <w:r>
                          <w:rPr>
                            <w:rFonts w:ascii="Impac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/ Duty</w:t>
                        </w:r>
                        <w:r>
                          <w:rPr>
                            <w:rFonts w:ascii="Impac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Belt</w:t>
                        </w:r>
                        <w:r>
                          <w:rPr>
                            <w:rFonts w:ascii="Impac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pacing w:val="-10"/>
                            <w:sz w:val="16"/>
                          </w:rPr>
                          <w:t>*</w:t>
                        </w:r>
                      </w:p>
                      <w:p w14:paraId="75EB2F1B" w14:textId="77777777" w:rsidR="00750D74" w:rsidRDefault="00750D74">
                        <w:pPr>
                          <w:spacing w:before="89"/>
                          <w:rPr>
                            <w:rFonts w:ascii="Impact"/>
                            <w:sz w:val="16"/>
                          </w:rPr>
                        </w:pPr>
                      </w:p>
                      <w:p w14:paraId="72F309C1" w14:textId="610B71BE" w:rsidR="00211368" w:rsidRDefault="008201F1">
                        <w:pPr>
                          <w:spacing w:line="590" w:lineRule="auto"/>
                          <w:ind w:left="555" w:right="2028"/>
                          <w:rPr>
                            <w:rFonts w:ascii="Impact"/>
                            <w:spacing w:val="-7"/>
                            <w:sz w:val="16"/>
                          </w:rPr>
                        </w:pPr>
                        <w:r>
                          <w:rPr>
                            <w:rFonts w:ascii="Impact"/>
                            <w:sz w:val="16"/>
                          </w:rPr>
                          <w:t>Rifle Magazine Pouch (On Belt)</w:t>
                        </w:r>
                        <w:r>
                          <w:rPr>
                            <w:rFonts w:ascii="Impact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*</w:t>
                        </w:r>
                        <w:r>
                          <w:rPr>
                            <w:rFonts w:ascii="Impac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Pistol</w:t>
                        </w:r>
                        <w:r>
                          <w:rPr>
                            <w:rFonts w:ascii="Impact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Magazine</w:t>
                        </w:r>
                        <w:r>
                          <w:rPr>
                            <w:rFonts w:ascii="Impact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Pouch</w:t>
                        </w:r>
                        <w:r w:rsidR="00F56E0A">
                          <w:rPr>
                            <w:rFonts w:ascii="Impact"/>
                            <w:sz w:val="16"/>
                          </w:rPr>
                          <w:t xml:space="preserve"> (On Belt)</w:t>
                        </w:r>
                      </w:p>
                      <w:p w14:paraId="75EB2F1C" w14:textId="2C770DD3" w:rsidR="00750D74" w:rsidRDefault="008201F1">
                        <w:pPr>
                          <w:spacing w:line="590" w:lineRule="auto"/>
                          <w:ind w:left="555" w:right="2028"/>
                          <w:rPr>
                            <w:rFonts w:ascii="Impact"/>
                            <w:sz w:val="16"/>
                          </w:rPr>
                        </w:pPr>
                        <w:r>
                          <w:rPr>
                            <w:rFonts w:ascii="Impact"/>
                            <w:sz w:val="16"/>
                          </w:rPr>
                          <w:t xml:space="preserve">IFAK (On Belt or </w:t>
                        </w:r>
                        <w:r w:rsidR="003E52C8">
                          <w:rPr>
                            <w:rFonts w:ascii="Impact"/>
                            <w:sz w:val="16"/>
                          </w:rPr>
                          <w:t>Kit) *</w:t>
                        </w:r>
                      </w:p>
                      <w:p w14:paraId="75EB2F1D" w14:textId="77777777" w:rsidR="00750D74" w:rsidRDefault="008201F1">
                        <w:pPr>
                          <w:spacing w:line="195" w:lineRule="exact"/>
                          <w:ind w:left="555"/>
                          <w:rPr>
                            <w:rFonts w:ascii="Impact"/>
                            <w:sz w:val="16"/>
                          </w:rPr>
                        </w:pPr>
                        <w:r>
                          <w:rPr>
                            <w:rFonts w:ascii="Impact"/>
                            <w:sz w:val="16"/>
                          </w:rPr>
                          <w:t xml:space="preserve">Plate Carrier with Plates or Chest </w:t>
                        </w:r>
                        <w:r>
                          <w:rPr>
                            <w:rFonts w:ascii="Impact"/>
                            <w:spacing w:val="-5"/>
                            <w:sz w:val="16"/>
                          </w:rPr>
                          <w:t>Rig</w:t>
                        </w:r>
                      </w:p>
                      <w:p w14:paraId="75EB2F1E" w14:textId="77777777" w:rsidR="00750D74" w:rsidRDefault="00750D74">
                        <w:pPr>
                          <w:spacing w:before="90"/>
                          <w:rPr>
                            <w:rFonts w:ascii="Impact"/>
                            <w:sz w:val="16"/>
                          </w:rPr>
                        </w:pPr>
                      </w:p>
                      <w:p w14:paraId="75EB2F1F" w14:textId="5249A0D5" w:rsidR="00750D74" w:rsidRDefault="008201F1">
                        <w:pPr>
                          <w:spacing w:line="590" w:lineRule="auto"/>
                          <w:ind w:left="555" w:right="1452"/>
                          <w:rPr>
                            <w:rFonts w:ascii="Impact"/>
                            <w:sz w:val="16"/>
                          </w:rPr>
                        </w:pPr>
                        <w:r>
                          <w:rPr>
                            <w:rFonts w:ascii="Impact"/>
                            <w:sz w:val="16"/>
                          </w:rPr>
                          <w:t>3</w:t>
                        </w:r>
                        <w:r>
                          <w:rPr>
                            <w:rFonts w:ascii="Impac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Rifle</w:t>
                        </w:r>
                        <w:r>
                          <w:rPr>
                            <w:rFonts w:ascii="Impac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Magazine</w:t>
                        </w:r>
                        <w:r>
                          <w:rPr>
                            <w:rFonts w:ascii="Impac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Pouches</w:t>
                        </w:r>
                        <w:r>
                          <w:rPr>
                            <w:rFonts w:ascii="Impac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Minimum</w:t>
                        </w:r>
                        <w:r>
                          <w:rPr>
                            <w:rFonts w:ascii="Impac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(On</w:t>
                        </w:r>
                        <w:r>
                          <w:rPr>
                            <w:rFonts w:ascii="Impac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Kit)</w:t>
                        </w:r>
                        <w:r>
                          <w:rPr>
                            <w:rFonts w:ascii="Impact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16"/>
                          </w:rPr>
                          <w:t>*</w:t>
                        </w:r>
                        <w:r>
                          <w:rPr>
                            <w:rFonts w:ascii="Impact"/>
                            <w:spacing w:val="40"/>
                            <w:sz w:val="16"/>
                          </w:rPr>
                          <w:t xml:space="preserve"> </w:t>
                        </w:r>
                        <w:r w:rsidR="00211368">
                          <w:rPr>
                            <w:rFonts w:ascii="Impact"/>
                            <w:sz w:val="16"/>
                          </w:rPr>
                          <w:t xml:space="preserve">Ops Core Helmet </w:t>
                        </w:r>
                        <w:r w:rsidR="00D10D6F">
                          <w:rPr>
                            <w:rFonts w:ascii="Impact"/>
                            <w:sz w:val="16"/>
                          </w:rPr>
                          <w:t>(LEO Required)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EB2F04" w14:textId="7F069359" w:rsidR="00750D74" w:rsidRDefault="008014E2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 wp14:anchorId="4AC2BD67" wp14:editId="314708F0">
                <wp:simplePos x="0" y="0"/>
                <wp:positionH relativeFrom="column">
                  <wp:posOffset>3671570</wp:posOffset>
                </wp:positionH>
                <wp:positionV relativeFrom="paragraph">
                  <wp:posOffset>593090</wp:posOffset>
                </wp:positionV>
                <wp:extent cx="107950" cy="2546350"/>
                <wp:effectExtent l="0" t="0" r="25400" b="25400"/>
                <wp:wrapNone/>
                <wp:docPr id="1599585726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254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254635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7950"/>
                              </a:lnTo>
                              <a:lnTo>
                                <a:pt x="0" y="107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107950" h="2546350">
                              <a:moveTo>
                                <a:pt x="0" y="304800"/>
                              </a:moveTo>
                              <a:lnTo>
                                <a:pt x="107950" y="304800"/>
                              </a:lnTo>
                              <a:lnTo>
                                <a:pt x="107950" y="412750"/>
                              </a:lnTo>
                              <a:lnTo>
                                <a:pt x="0" y="412750"/>
                              </a:lnTo>
                              <a:lnTo>
                                <a:pt x="0" y="304800"/>
                              </a:lnTo>
                              <a:close/>
                            </a:path>
                            <a:path w="107950" h="2546350">
                              <a:moveTo>
                                <a:pt x="0" y="609600"/>
                              </a:moveTo>
                              <a:lnTo>
                                <a:pt x="107950" y="609600"/>
                              </a:lnTo>
                              <a:lnTo>
                                <a:pt x="107950" y="717550"/>
                              </a:lnTo>
                              <a:lnTo>
                                <a:pt x="0" y="717550"/>
                              </a:lnTo>
                              <a:lnTo>
                                <a:pt x="0" y="609600"/>
                              </a:lnTo>
                              <a:close/>
                            </a:path>
                            <a:path w="107950" h="2546350">
                              <a:moveTo>
                                <a:pt x="0" y="914400"/>
                              </a:moveTo>
                              <a:lnTo>
                                <a:pt x="107950" y="914400"/>
                              </a:lnTo>
                              <a:lnTo>
                                <a:pt x="107950" y="1022350"/>
                              </a:lnTo>
                              <a:lnTo>
                                <a:pt x="0" y="1022350"/>
                              </a:lnTo>
                              <a:lnTo>
                                <a:pt x="0" y="914400"/>
                              </a:lnTo>
                              <a:close/>
                            </a:path>
                            <a:path w="107950" h="2546350">
                              <a:moveTo>
                                <a:pt x="0" y="1219200"/>
                              </a:moveTo>
                              <a:lnTo>
                                <a:pt x="107950" y="1219200"/>
                              </a:lnTo>
                              <a:lnTo>
                                <a:pt x="107950" y="1327150"/>
                              </a:lnTo>
                              <a:lnTo>
                                <a:pt x="0" y="1327150"/>
                              </a:lnTo>
                              <a:lnTo>
                                <a:pt x="0" y="1219200"/>
                              </a:lnTo>
                              <a:close/>
                            </a:path>
                            <a:path w="107950" h="2546350">
                              <a:moveTo>
                                <a:pt x="0" y="1524000"/>
                              </a:moveTo>
                              <a:lnTo>
                                <a:pt x="107950" y="1524000"/>
                              </a:lnTo>
                              <a:lnTo>
                                <a:pt x="107950" y="1631950"/>
                              </a:lnTo>
                              <a:lnTo>
                                <a:pt x="0" y="1631950"/>
                              </a:lnTo>
                              <a:lnTo>
                                <a:pt x="0" y="1524000"/>
                              </a:lnTo>
                              <a:close/>
                            </a:path>
                            <a:path w="107950" h="2546350">
                              <a:moveTo>
                                <a:pt x="0" y="1828800"/>
                              </a:moveTo>
                              <a:lnTo>
                                <a:pt x="107950" y="1828800"/>
                              </a:lnTo>
                              <a:lnTo>
                                <a:pt x="107950" y="1936750"/>
                              </a:lnTo>
                              <a:lnTo>
                                <a:pt x="0" y="1936750"/>
                              </a:lnTo>
                              <a:lnTo>
                                <a:pt x="0" y="1828800"/>
                              </a:lnTo>
                              <a:close/>
                            </a:path>
                            <a:path w="107950" h="2546350">
                              <a:moveTo>
                                <a:pt x="0" y="2133600"/>
                              </a:moveTo>
                              <a:lnTo>
                                <a:pt x="107950" y="2133600"/>
                              </a:lnTo>
                              <a:lnTo>
                                <a:pt x="107950" y="2241550"/>
                              </a:lnTo>
                              <a:lnTo>
                                <a:pt x="0" y="2241550"/>
                              </a:lnTo>
                              <a:lnTo>
                                <a:pt x="0" y="2133600"/>
                              </a:lnTo>
                              <a:close/>
                            </a:path>
                            <a:path w="107950" h="2546350">
                              <a:moveTo>
                                <a:pt x="0" y="2438400"/>
                              </a:moveTo>
                              <a:lnTo>
                                <a:pt x="107950" y="2438400"/>
                              </a:lnTo>
                              <a:lnTo>
                                <a:pt x="107950" y="2546350"/>
                              </a:lnTo>
                              <a:lnTo>
                                <a:pt x="0" y="2546350"/>
                              </a:lnTo>
                              <a:lnTo>
                                <a:pt x="0" y="243840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FF4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B044D" id="Graphic 21" o:spid="_x0000_s1026" style="position:absolute;margin-left:289.1pt;margin-top:46.7pt;width:8.5pt;height:200.5pt;z-index:48758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7950,254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" path="m,l107950,r,107950l,107950,,xem,304800r107950,l107950,412750,,412750,,304800xem,609600r107950,l107950,717550,,717550,,609600xem,914400r107950,l107950,1022350,,1022350,,914400xem,1219200r107950,l107950,1327150,,1327150,,1219200xem,1524000r107950,l107950,1631950,,1631950,,1524000xem,1828800r107950,l107950,1936750,,1936750,,1828800xem,2133600r107950,l107950,2241550,,2241550,,2133600xem,2438400r107950,l107950,2546350,,2546350,,2438400xe" filled="f" strokecolor="#ff4040" strokeweight="1.5pt">
                <v:path arrowok="t"/>
              </v:shape>
            </w:pict>
          </mc:Fallback>
        </mc:AlternateContent>
      </w:r>
      <w:r w:rsidR="000371F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07AADDFA" wp14:editId="0B9AA9A4">
                <wp:simplePos x="0" y="0"/>
                <wp:positionH relativeFrom="column">
                  <wp:posOffset>3456940</wp:posOffset>
                </wp:positionH>
                <wp:positionV relativeFrom="page">
                  <wp:posOffset>2618740</wp:posOffset>
                </wp:positionV>
                <wp:extent cx="3175000" cy="2762250"/>
                <wp:effectExtent l="0" t="0" r="0" b="0"/>
                <wp:wrapNone/>
                <wp:docPr id="1620168291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276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76FE7B" w14:textId="4691DA44" w:rsidR="002514D3" w:rsidRDefault="002514D3" w:rsidP="002514D3">
                            <w:pPr>
                              <w:spacing w:before="18" w:line="590" w:lineRule="auto"/>
                              <w:ind w:left="584" w:right="1208"/>
                              <w:rPr>
                                <w:rFonts w:ascii="Impact"/>
                                <w:sz w:val="16"/>
                              </w:rPr>
                            </w:pPr>
                            <w:r>
                              <w:rPr>
                                <w:rFonts w:ascii="Impact"/>
                                <w:sz w:val="16"/>
                              </w:rPr>
                              <w:t>Combat</w:t>
                            </w:r>
                            <w:r>
                              <w:rPr>
                                <w:rFonts w:ascii="Impact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 w:rsidR="00E11B6E">
                              <w:rPr>
                                <w:rFonts w:ascii="Impact"/>
                                <w:sz w:val="16"/>
                              </w:rPr>
                              <w:t>Top/ Shirt</w:t>
                            </w:r>
                            <w:r>
                              <w:rPr>
                                <w:rFonts w:ascii="Impac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(Long</w:t>
                            </w:r>
                            <w:r>
                              <w:rPr>
                                <w:rFonts w:ascii="Impac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Sleeve</w:t>
                            </w:r>
                            <w:r>
                              <w:rPr>
                                <w:rFonts w:ascii="Impac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Impac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Short) *</w:t>
                            </w:r>
                            <w:r>
                              <w:rPr>
                                <w:rFonts w:ascii="Impact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Combat Pants / Pants</w:t>
                            </w:r>
                            <w:r w:rsidR="00CD20ED">
                              <w:rPr>
                                <w:rFonts w:ascii="Impact"/>
                                <w:sz w:val="16"/>
                              </w:rPr>
                              <w:t xml:space="preserve"> </w:t>
                            </w:r>
                          </w:p>
                          <w:p w14:paraId="5F0D7A24" w14:textId="77777777" w:rsidR="002514D3" w:rsidRDefault="002514D3" w:rsidP="002514D3">
                            <w:pPr>
                              <w:ind w:left="584"/>
                              <w:rPr>
                                <w:rFonts w:ascii="Impact"/>
                                <w:sz w:val="16"/>
                              </w:rPr>
                            </w:pPr>
                            <w:r>
                              <w:rPr>
                                <w:rFonts w:ascii="Impact"/>
                                <w:sz w:val="16"/>
                              </w:rPr>
                              <w:t xml:space="preserve">Knife / </w:t>
                            </w:r>
                            <w:r>
                              <w:rPr>
                                <w:rFonts w:ascii="Impact"/>
                                <w:spacing w:val="-2"/>
                                <w:sz w:val="16"/>
                              </w:rPr>
                              <w:t>Multitool</w:t>
                            </w:r>
                          </w:p>
                          <w:p w14:paraId="23139F88" w14:textId="77777777" w:rsidR="002514D3" w:rsidRDefault="002514D3" w:rsidP="002514D3">
                            <w:pPr>
                              <w:spacing w:before="90"/>
                              <w:rPr>
                                <w:rFonts w:ascii="Impact"/>
                                <w:sz w:val="16"/>
                              </w:rPr>
                            </w:pPr>
                          </w:p>
                          <w:p w14:paraId="42DBDFD3" w14:textId="77777777" w:rsidR="002514D3" w:rsidRDefault="002514D3" w:rsidP="002514D3">
                            <w:pPr>
                              <w:spacing w:line="590" w:lineRule="auto"/>
                              <w:ind w:left="584" w:right="2268"/>
                              <w:rPr>
                                <w:rFonts w:ascii="Impact"/>
                                <w:sz w:val="16"/>
                              </w:rPr>
                            </w:pPr>
                            <w:r>
                              <w:rPr>
                                <w:rFonts w:ascii="Impact"/>
                                <w:sz w:val="16"/>
                              </w:rPr>
                              <w:t>Extra</w:t>
                            </w:r>
                            <w:r>
                              <w:rPr>
                                <w:rFonts w:ascii="Impact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Batteries</w:t>
                            </w:r>
                            <w:r>
                              <w:rPr>
                                <w:rFonts w:ascii="Impact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(AA,</w:t>
                            </w:r>
                            <w:r>
                              <w:rPr>
                                <w:rFonts w:ascii="Impact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AAA,</w:t>
                            </w:r>
                            <w:r>
                              <w:rPr>
                                <w:rFonts w:ascii="Impact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CR123)</w:t>
                            </w:r>
                            <w:r>
                              <w:rPr>
                                <w:rFonts w:ascii="Impact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Black</w:t>
                            </w:r>
                            <w:r>
                              <w:rPr>
                                <w:rFonts w:ascii="Impact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Sharpie</w:t>
                            </w:r>
                          </w:p>
                          <w:p w14:paraId="08267D12" w14:textId="77777777" w:rsidR="002514D3" w:rsidRDefault="002514D3" w:rsidP="002514D3">
                            <w:pPr>
                              <w:ind w:left="584"/>
                              <w:rPr>
                                <w:rFonts w:ascii="Impact"/>
                                <w:sz w:val="16"/>
                              </w:rPr>
                            </w:pPr>
                            <w:r>
                              <w:rPr>
                                <w:rFonts w:ascii="Impact"/>
                                <w:sz w:val="16"/>
                              </w:rPr>
                              <w:t xml:space="preserve">Range Box / </w:t>
                            </w:r>
                            <w:r>
                              <w:rPr>
                                <w:rFonts w:ascii="Impact"/>
                                <w:spacing w:val="-5"/>
                                <w:sz w:val="16"/>
                              </w:rPr>
                              <w:t>Bag</w:t>
                            </w:r>
                          </w:p>
                          <w:p w14:paraId="4798BFBB" w14:textId="77777777" w:rsidR="002514D3" w:rsidRDefault="002514D3" w:rsidP="002514D3">
                            <w:pPr>
                              <w:spacing w:before="89"/>
                              <w:rPr>
                                <w:rFonts w:ascii="Impact"/>
                                <w:sz w:val="16"/>
                              </w:rPr>
                            </w:pPr>
                          </w:p>
                          <w:p w14:paraId="4A003882" w14:textId="77777777" w:rsidR="002514D3" w:rsidRDefault="002514D3" w:rsidP="002514D3">
                            <w:pPr>
                              <w:spacing w:line="590" w:lineRule="auto"/>
                              <w:ind w:left="584" w:right="2268"/>
                              <w:rPr>
                                <w:rFonts w:ascii="Impact"/>
                                <w:sz w:val="16"/>
                              </w:rPr>
                            </w:pPr>
                            <w:r>
                              <w:rPr>
                                <w:rFonts w:ascii="Impact"/>
                                <w:sz w:val="16"/>
                              </w:rPr>
                              <w:t>Fix</w:t>
                            </w:r>
                            <w:r>
                              <w:rPr>
                                <w:rFonts w:ascii="Impact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it</w:t>
                            </w:r>
                            <w:r>
                              <w:rPr>
                                <w:rFonts w:ascii="Impact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Sticks</w:t>
                            </w:r>
                            <w:r>
                              <w:rPr>
                                <w:rFonts w:ascii="Impact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Impact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Small</w:t>
                            </w:r>
                            <w:r>
                              <w:rPr>
                                <w:rFonts w:ascii="Impact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Tool</w:t>
                            </w:r>
                            <w:r>
                              <w:rPr>
                                <w:rFonts w:ascii="Impact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Kit</w:t>
                            </w:r>
                            <w:r>
                              <w:rPr>
                                <w:rFonts w:ascii="Impact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Lunch / Food / Snacks</w:t>
                            </w:r>
                            <w:r>
                              <w:rPr>
                                <w:rFonts w:ascii="Impact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16"/>
                              </w:rPr>
                              <w:t>*</w:t>
                            </w:r>
                          </w:p>
                          <w:p w14:paraId="0584A953" w14:textId="77777777" w:rsidR="002514D3" w:rsidRDefault="002514D3" w:rsidP="002514D3">
                            <w:pPr>
                              <w:ind w:left="584"/>
                              <w:rPr>
                                <w:rFonts w:ascii="Impact"/>
                                <w:sz w:val="16"/>
                              </w:rPr>
                            </w:pPr>
                            <w:r>
                              <w:rPr>
                                <w:rFonts w:ascii="Impact"/>
                                <w:sz w:val="16"/>
                              </w:rPr>
                              <w:t>Water Bottle / Gallon Water Jug</w:t>
                            </w:r>
                            <w:r>
                              <w:rPr>
                                <w:rFonts w:ascii="Impact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pacing w:val="-10"/>
                                <w:sz w:val="16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AADDFA" id="Textbox 22" o:spid="_x0000_s1029" type="#_x0000_t202" style="position:absolute;margin-left:272.2pt;margin-top:206.2pt;width:250pt;height:217.5pt;z-index:48758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" filled="f" stroked="f">
                <v:textbox inset="0,0,0,0">
                  <w:txbxContent>
                    <w:p w14:paraId="3B76FE7B" w14:textId="4691DA44" w:rsidR="002514D3" w:rsidRDefault="002514D3" w:rsidP="002514D3">
                      <w:pPr>
                        <w:spacing w:before="18" w:line="590" w:lineRule="auto"/>
                        <w:ind w:left="584" w:right="1208"/>
                        <w:rPr>
                          <w:rFonts w:ascii="Impact"/>
                          <w:sz w:val="16"/>
                        </w:rPr>
                      </w:pPr>
                      <w:r>
                        <w:rPr>
                          <w:rFonts w:ascii="Impact"/>
                          <w:sz w:val="16"/>
                        </w:rPr>
                        <w:t>Combat</w:t>
                      </w:r>
                      <w:r>
                        <w:rPr>
                          <w:rFonts w:ascii="Impact"/>
                          <w:spacing w:val="23"/>
                          <w:sz w:val="16"/>
                        </w:rPr>
                        <w:t xml:space="preserve"> </w:t>
                      </w:r>
                      <w:r w:rsidR="00E11B6E">
                        <w:rPr>
                          <w:rFonts w:ascii="Impact"/>
                          <w:sz w:val="16"/>
                        </w:rPr>
                        <w:t>Top/ Shirt</w:t>
                      </w:r>
                      <w:r>
                        <w:rPr>
                          <w:rFonts w:ascii="Impac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(Long</w:t>
                      </w:r>
                      <w:r>
                        <w:rPr>
                          <w:rFonts w:ascii="Impac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Sleeve</w:t>
                      </w:r>
                      <w:r>
                        <w:rPr>
                          <w:rFonts w:ascii="Impac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or</w:t>
                      </w:r>
                      <w:r>
                        <w:rPr>
                          <w:rFonts w:ascii="Impac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Short) *</w:t>
                      </w:r>
                      <w:r>
                        <w:rPr>
                          <w:rFonts w:ascii="Impact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Combat Pants / Pants</w:t>
                      </w:r>
                      <w:r w:rsidR="00CD20ED">
                        <w:rPr>
                          <w:rFonts w:ascii="Impact"/>
                          <w:sz w:val="16"/>
                        </w:rPr>
                        <w:t xml:space="preserve"> </w:t>
                      </w:r>
                    </w:p>
                    <w:p w14:paraId="5F0D7A24" w14:textId="77777777" w:rsidR="002514D3" w:rsidRDefault="002514D3" w:rsidP="002514D3">
                      <w:pPr>
                        <w:ind w:left="584"/>
                        <w:rPr>
                          <w:rFonts w:ascii="Impact"/>
                          <w:sz w:val="16"/>
                        </w:rPr>
                      </w:pPr>
                      <w:r>
                        <w:rPr>
                          <w:rFonts w:ascii="Impact"/>
                          <w:sz w:val="16"/>
                        </w:rPr>
                        <w:t xml:space="preserve">Knife / </w:t>
                      </w:r>
                      <w:r>
                        <w:rPr>
                          <w:rFonts w:ascii="Impact"/>
                          <w:spacing w:val="-2"/>
                          <w:sz w:val="16"/>
                        </w:rPr>
                        <w:t>Multitool</w:t>
                      </w:r>
                    </w:p>
                    <w:p w14:paraId="23139F88" w14:textId="77777777" w:rsidR="002514D3" w:rsidRDefault="002514D3" w:rsidP="002514D3">
                      <w:pPr>
                        <w:spacing w:before="90"/>
                        <w:rPr>
                          <w:rFonts w:ascii="Impact"/>
                          <w:sz w:val="16"/>
                        </w:rPr>
                      </w:pPr>
                    </w:p>
                    <w:p w14:paraId="42DBDFD3" w14:textId="77777777" w:rsidR="002514D3" w:rsidRDefault="002514D3" w:rsidP="002514D3">
                      <w:pPr>
                        <w:spacing w:line="590" w:lineRule="auto"/>
                        <w:ind w:left="584" w:right="2268"/>
                        <w:rPr>
                          <w:rFonts w:ascii="Impact"/>
                          <w:sz w:val="16"/>
                        </w:rPr>
                      </w:pPr>
                      <w:r>
                        <w:rPr>
                          <w:rFonts w:ascii="Impact"/>
                          <w:sz w:val="16"/>
                        </w:rPr>
                        <w:t>Extra</w:t>
                      </w:r>
                      <w:r>
                        <w:rPr>
                          <w:rFonts w:ascii="Impact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Batteries</w:t>
                      </w:r>
                      <w:r>
                        <w:rPr>
                          <w:rFonts w:ascii="Impact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(AA,</w:t>
                      </w:r>
                      <w:r>
                        <w:rPr>
                          <w:rFonts w:ascii="Impact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AAA,</w:t>
                      </w:r>
                      <w:r>
                        <w:rPr>
                          <w:rFonts w:ascii="Impact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CR123)</w:t>
                      </w:r>
                      <w:r>
                        <w:rPr>
                          <w:rFonts w:ascii="Impact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Black</w:t>
                      </w:r>
                      <w:r>
                        <w:rPr>
                          <w:rFonts w:ascii="Impact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Sharpie</w:t>
                      </w:r>
                    </w:p>
                    <w:p w14:paraId="08267D12" w14:textId="77777777" w:rsidR="002514D3" w:rsidRDefault="002514D3" w:rsidP="002514D3">
                      <w:pPr>
                        <w:ind w:left="584"/>
                        <w:rPr>
                          <w:rFonts w:ascii="Impact"/>
                          <w:sz w:val="16"/>
                        </w:rPr>
                      </w:pPr>
                      <w:r>
                        <w:rPr>
                          <w:rFonts w:ascii="Impact"/>
                          <w:sz w:val="16"/>
                        </w:rPr>
                        <w:t xml:space="preserve">Range Box / </w:t>
                      </w:r>
                      <w:r>
                        <w:rPr>
                          <w:rFonts w:ascii="Impact"/>
                          <w:spacing w:val="-5"/>
                          <w:sz w:val="16"/>
                        </w:rPr>
                        <w:t>Bag</w:t>
                      </w:r>
                    </w:p>
                    <w:p w14:paraId="4798BFBB" w14:textId="77777777" w:rsidR="002514D3" w:rsidRDefault="002514D3" w:rsidP="002514D3">
                      <w:pPr>
                        <w:spacing w:before="89"/>
                        <w:rPr>
                          <w:rFonts w:ascii="Impact"/>
                          <w:sz w:val="16"/>
                        </w:rPr>
                      </w:pPr>
                    </w:p>
                    <w:p w14:paraId="4A003882" w14:textId="77777777" w:rsidR="002514D3" w:rsidRDefault="002514D3" w:rsidP="002514D3">
                      <w:pPr>
                        <w:spacing w:line="590" w:lineRule="auto"/>
                        <w:ind w:left="584" w:right="2268"/>
                        <w:rPr>
                          <w:rFonts w:ascii="Impact"/>
                          <w:sz w:val="16"/>
                        </w:rPr>
                      </w:pPr>
                      <w:r>
                        <w:rPr>
                          <w:rFonts w:ascii="Impact"/>
                          <w:sz w:val="16"/>
                        </w:rPr>
                        <w:t>Fix</w:t>
                      </w:r>
                      <w:r>
                        <w:rPr>
                          <w:rFonts w:ascii="Impact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it</w:t>
                      </w:r>
                      <w:r>
                        <w:rPr>
                          <w:rFonts w:ascii="Impact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Sticks</w:t>
                      </w:r>
                      <w:r>
                        <w:rPr>
                          <w:rFonts w:ascii="Impact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or</w:t>
                      </w:r>
                      <w:r>
                        <w:rPr>
                          <w:rFonts w:ascii="Impact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Small</w:t>
                      </w:r>
                      <w:r>
                        <w:rPr>
                          <w:rFonts w:ascii="Impact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Tool</w:t>
                      </w:r>
                      <w:r>
                        <w:rPr>
                          <w:rFonts w:ascii="Impact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Kit</w:t>
                      </w:r>
                      <w:r>
                        <w:rPr>
                          <w:rFonts w:ascii="Impact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Lunch / Food / Snacks</w:t>
                      </w:r>
                      <w:r>
                        <w:rPr>
                          <w:rFonts w:ascii="Impact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z w:val="16"/>
                        </w:rPr>
                        <w:t>*</w:t>
                      </w:r>
                    </w:p>
                    <w:p w14:paraId="0584A953" w14:textId="77777777" w:rsidR="002514D3" w:rsidRDefault="002514D3" w:rsidP="002514D3">
                      <w:pPr>
                        <w:ind w:left="584"/>
                        <w:rPr>
                          <w:rFonts w:ascii="Impact"/>
                          <w:sz w:val="16"/>
                        </w:rPr>
                      </w:pPr>
                      <w:r>
                        <w:rPr>
                          <w:rFonts w:ascii="Impact"/>
                          <w:sz w:val="16"/>
                        </w:rPr>
                        <w:t>Water Bottle / Gallon Water Jug</w:t>
                      </w:r>
                      <w:r>
                        <w:rPr>
                          <w:rFonts w:ascii="Impact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Impact"/>
                          <w:spacing w:val="-10"/>
                          <w:sz w:val="16"/>
                        </w:rPr>
                        <w:t>*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5EB2F05" w14:textId="17239EF3" w:rsidR="00750D74" w:rsidRDefault="00750D74">
      <w:pPr>
        <w:pStyle w:val="BodyText"/>
        <w:spacing w:before="261"/>
        <w:rPr>
          <w:sz w:val="20"/>
        </w:rPr>
      </w:pPr>
    </w:p>
    <w:p w14:paraId="75EB2F06" w14:textId="683A137A" w:rsidR="00750D74" w:rsidRDefault="00750D74">
      <w:pPr>
        <w:pStyle w:val="BodyText"/>
        <w:rPr>
          <w:sz w:val="20"/>
        </w:rPr>
        <w:sectPr w:rsidR="00750D74">
          <w:type w:val="continuous"/>
          <w:pgSz w:w="12240" w:h="15840"/>
          <w:pgMar w:top="0" w:right="1800" w:bottom="280" w:left="1800" w:header="720" w:footer="720" w:gutter="0"/>
          <w:cols w:space="720"/>
        </w:sectPr>
      </w:pPr>
    </w:p>
    <w:p w14:paraId="75EB2F07" w14:textId="12451CC8" w:rsidR="00750D74" w:rsidRDefault="00750D74">
      <w:pPr>
        <w:ind w:left="1830"/>
        <w:rPr>
          <w:sz w:val="20"/>
        </w:rPr>
      </w:pPr>
    </w:p>
    <w:sectPr w:rsidR="00750D74">
      <w:pgSz w:w="12240" w:h="15840"/>
      <w:pgMar w:top="58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74"/>
    <w:rsid w:val="000343DD"/>
    <w:rsid w:val="00035E02"/>
    <w:rsid w:val="000371F2"/>
    <w:rsid w:val="00045428"/>
    <w:rsid w:val="00062021"/>
    <w:rsid w:val="00115206"/>
    <w:rsid w:val="00153349"/>
    <w:rsid w:val="00211368"/>
    <w:rsid w:val="002514D3"/>
    <w:rsid w:val="00263B8A"/>
    <w:rsid w:val="00264EFA"/>
    <w:rsid w:val="002A2A6A"/>
    <w:rsid w:val="002A7CFD"/>
    <w:rsid w:val="00352D95"/>
    <w:rsid w:val="003551C7"/>
    <w:rsid w:val="003B784D"/>
    <w:rsid w:val="003E52C8"/>
    <w:rsid w:val="00427747"/>
    <w:rsid w:val="00455C15"/>
    <w:rsid w:val="00500E37"/>
    <w:rsid w:val="00567CE2"/>
    <w:rsid w:val="00576B9B"/>
    <w:rsid w:val="005D20D6"/>
    <w:rsid w:val="005F2666"/>
    <w:rsid w:val="006C1CA2"/>
    <w:rsid w:val="00750D74"/>
    <w:rsid w:val="0075540F"/>
    <w:rsid w:val="00781B31"/>
    <w:rsid w:val="008014E2"/>
    <w:rsid w:val="00990AD9"/>
    <w:rsid w:val="009C1B54"/>
    <w:rsid w:val="009C58C1"/>
    <w:rsid w:val="00A24FB3"/>
    <w:rsid w:val="00BB2B13"/>
    <w:rsid w:val="00BE37A4"/>
    <w:rsid w:val="00CA6D72"/>
    <w:rsid w:val="00CB4214"/>
    <w:rsid w:val="00CD20ED"/>
    <w:rsid w:val="00D10D6F"/>
    <w:rsid w:val="00D200B8"/>
    <w:rsid w:val="00E11B6E"/>
    <w:rsid w:val="00F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B2EFC"/>
  <w15:docId w15:val="{773E5965-A9F7-4CB8-9ECE-73839C13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3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1 (List) | Commando Commission</dc:title>
  <dc:creator>Ben</dc:creator>
  <cp:lastModifiedBy>Ben Battiste</cp:lastModifiedBy>
  <cp:revision>38</cp:revision>
  <dcterms:created xsi:type="dcterms:W3CDTF">2026-03-17T21:29:00Z</dcterms:created>
  <dcterms:modified xsi:type="dcterms:W3CDTF">2026-05-08T20:10:00Z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Mozilla/5.0 (Windows NT 10.0; Win64; x64) AppleWebKit/537.36 (KHTML, like Gecko) Chrome/145.0.0.0 Safari/537.36</vt:lpwstr>
  </property>
  <property fmtid="{D5CDD505-2E9C-101B-9397-08002B2CF9AE}" pid="4" name="LastSaved">
    <vt:filetime>2026-03-17T00:00:00Z</vt:filetime>
  </property>
  <property fmtid="{D5CDD505-2E9C-101B-9397-08002B2CF9AE}" pid="5" name="Producer">
    <vt:lpwstr>Skia/PDF m145</vt:lpwstr>
  </property>
</Properties>
</file>